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FC" w:rsidRPr="005F50C1" w:rsidRDefault="005F50C1" w:rsidP="005F50C1">
      <w:pPr>
        <w:spacing w:after="0"/>
        <w:jc w:val="center"/>
        <w:rPr>
          <w:sz w:val="48"/>
          <w:szCs w:val="48"/>
          <w:u w:val="single"/>
        </w:rPr>
      </w:pPr>
      <w:r w:rsidRPr="005F50C1">
        <w:rPr>
          <w:sz w:val="48"/>
          <w:szCs w:val="48"/>
          <w:u w:val="single"/>
        </w:rPr>
        <w:t>Oblastný stolnotenisový zväz Považská Bystrica</w:t>
      </w:r>
    </w:p>
    <w:p w:rsidR="005F50C1" w:rsidRDefault="005F50C1" w:rsidP="005F50C1">
      <w:pPr>
        <w:spacing w:after="0"/>
        <w:jc w:val="center"/>
      </w:pPr>
    </w:p>
    <w:p w:rsidR="005F50C1" w:rsidRPr="005F50C1" w:rsidRDefault="005F50C1" w:rsidP="005F50C1">
      <w:pPr>
        <w:spacing w:after="0"/>
        <w:jc w:val="center"/>
        <w:rPr>
          <w:sz w:val="52"/>
          <w:szCs w:val="52"/>
          <w:u w:val="single"/>
        </w:rPr>
      </w:pPr>
      <w:r w:rsidRPr="005F50C1">
        <w:rPr>
          <w:sz w:val="52"/>
          <w:szCs w:val="52"/>
          <w:u w:val="single"/>
        </w:rPr>
        <w:t>ZÁVEREČNÁ SPRÁVA</w:t>
      </w:r>
    </w:p>
    <w:p w:rsidR="005F50C1" w:rsidRDefault="005F50C1" w:rsidP="005F50C1">
      <w:pPr>
        <w:spacing w:after="0"/>
        <w:jc w:val="center"/>
      </w:pPr>
      <w:r>
        <w:t>Za súťažný ročník 2018/2019 v stolnom tenise</w:t>
      </w:r>
    </w:p>
    <w:p w:rsidR="005F50C1" w:rsidRDefault="005F50C1" w:rsidP="005F50C1">
      <w:pPr>
        <w:spacing w:after="0"/>
        <w:jc w:val="center"/>
      </w:pPr>
    </w:p>
    <w:p w:rsidR="00605116" w:rsidRDefault="005F50C1" w:rsidP="005F50C1">
      <w:pPr>
        <w:spacing w:after="0"/>
        <w:jc w:val="both"/>
      </w:pPr>
      <w:r>
        <w:t>Posledným kolom bola ukončená dlhodobá súťaž družstiev v stolnom tenise. V ročníku boli kladné, ale aj záporné stránky priebehu súťaže. Medzi tie kladné, jednoznačne patrí príchod nových družstiev, ako sú Horná Breznica a</w:t>
      </w:r>
      <w:r w:rsidR="000D4BF1">
        <w:t> </w:t>
      </w:r>
      <w:r>
        <w:t>Papradno</w:t>
      </w:r>
      <w:r w:rsidR="000D4BF1">
        <w:t xml:space="preserve"> a skvalitnenie hráčskeho potenciálu </w:t>
      </w:r>
      <w:proofErr w:type="spellStart"/>
      <w:r w:rsidR="000D4BF1">
        <w:t>JoLy</w:t>
      </w:r>
      <w:proofErr w:type="spellEnd"/>
      <w:r w:rsidR="000D4BF1">
        <w:t xml:space="preserve"> Dubnica n/V.</w:t>
      </w:r>
      <w:r w:rsidR="008315C9">
        <w:t xml:space="preserve"> V 6. Lige to bola Beluša „A“.</w:t>
      </w:r>
      <w:r w:rsidR="000D4BF1">
        <w:t xml:space="preserve"> Priebeh súťaže bol plynulý a bez väčších nedostatkov, až na posledné kolo, kde pravidelnosť stretnutí narušil jeden kontumačný výsledok.</w:t>
      </w:r>
      <w:r>
        <w:t xml:space="preserve"> </w:t>
      </w:r>
      <w:r w:rsidR="000D4BF1">
        <w:t>Medzi tie opakujúce sa nedostatky sú: nedôsledne vypísaný a odfotený Zápis, ktorý bol ťažko čitateľný, zle zapísané W:O zápasy, nepísanie krstných mien a pod.</w:t>
      </w:r>
      <w:r w:rsidR="00605116">
        <w:t xml:space="preserve"> </w:t>
      </w:r>
      <w:bookmarkStart w:id="0" w:name="_GoBack"/>
      <w:bookmarkEnd w:id="0"/>
    </w:p>
    <w:p w:rsidR="005D1828" w:rsidRDefault="00605116" w:rsidP="005F50C1">
      <w:pPr>
        <w:spacing w:after="0"/>
        <w:jc w:val="both"/>
      </w:pPr>
      <w:proofErr w:type="spellStart"/>
      <w:r>
        <w:t>Súť</w:t>
      </w:r>
      <w:proofErr w:type="spellEnd"/>
      <w:r>
        <w:t xml:space="preserve">. </w:t>
      </w:r>
      <w:r w:rsidR="00F575A3">
        <w:t>p</w:t>
      </w:r>
      <w:r>
        <w:t>oriad</w:t>
      </w:r>
      <w:r w:rsidR="00F575A3">
        <w:t>ok</w:t>
      </w:r>
      <w:r>
        <w:t xml:space="preserve"> a Rozpis </w:t>
      </w:r>
      <w:r w:rsidR="00F575A3">
        <w:t xml:space="preserve">súťaže 2018/2019 určujú postupy a zostupy.  </w:t>
      </w:r>
      <w:r>
        <w:t xml:space="preserve">Vzhľadom na reorganizáciu 7. líg na 7. a 8. Ligu, VV </w:t>
      </w:r>
      <w:proofErr w:type="spellStart"/>
      <w:r>
        <w:t>OblSTZ</w:t>
      </w:r>
      <w:proofErr w:type="spellEnd"/>
      <w:r>
        <w:t xml:space="preserve"> v </w:t>
      </w:r>
      <w:proofErr w:type="spellStart"/>
      <w:r>
        <w:t>Pov</w:t>
      </w:r>
      <w:proofErr w:type="spellEnd"/>
      <w:r>
        <w:t xml:space="preserve">. Bystrici rozhodol o počte 10 člennej 7. ligy a zvyšné družstva budú zaradené do 8. ligy. </w:t>
      </w:r>
      <w:r w:rsidRPr="000F0236">
        <w:rPr>
          <w:b/>
        </w:rPr>
        <w:t>(Viď Zápisnicu z VV – guffo.cz/kstztn – oblasť Považská Bystrica).</w:t>
      </w:r>
    </w:p>
    <w:p w:rsidR="005D1828" w:rsidRDefault="005D1828" w:rsidP="005F50C1">
      <w:pPr>
        <w:spacing w:after="0"/>
        <w:jc w:val="both"/>
      </w:pPr>
      <w:r>
        <w:t xml:space="preserve">Poznámka: Ak z 5. Ligy nikto nepostúpi, kvalifikácia bude neplatná a zo 6. ligy postúpi len jedno družstvo a zo 7. líg len po jednom družstve. </w:t>
      </w:r>
    </w:p>
    <w:p w:rsidR="00BA0E66" w:rsidRDefault="00BA0E66" w:rsidP="005F50C1">
      <w:pPr>
        <w:spacing w:after="0"/>
        <w:jc w:val="both"/>
      </w:pPr>
    </w:p>
    <w:p w:rsidR="009D306D" w:rsidRDefault="009D306D" w:rsidP="005F50C1">
      <w:pPr>
        <w:spacing w:after="0"/>
        <w:jc w:val="both"/>
        <w:sectPr w:rsidR="009D306D" w:rsidSect="005F50C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D306D" w:rsidRDefault="009D306D" w:rsidP="005F50C1">
      <w:pPr>
        <w:spacing w:after="0"/>
        <w:jc w:val="both"/>
      </w:pPr>
      <w:r>
        <w:lastRenderedPageBreak/>
        <w:t>5. SATES liga</w:t>
      </w:r>
    </w:p>
    <w:tbl>
      <w:tblPr>
        <w:tblW w:w="4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691"/>
        <w:gridCol w:w="341"/>
        <w:gridCol w:w="341"/>
        <w:gridCol w:w="270"/>
        <w:gridCol w:w="341"/>
        <w:gridCol w:w="270"/>
        <w:gridCol w:w="791"/>
        <w:gridCol w:w="590"/>
      </w:tblGrid>
      <w:tr w:rsidR="009D306D" w:rsidRPr="009D306D" w:rsidTr="009D306D">
        <w:trPr>
          <w:trHeight w:val="201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#</w:t>
            </w:r>
          </w:p>
        </w:tc>
        <w:tc>
          <w:tcPr>
            <w:tcW w:w="1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Mužstvo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U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Zápasy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Body</w:t>
            </w:r>
          </w:p>
        </w:tc>
      </w:tr>
      <w:tr w:rsidR="009D306D" w:rsidRPr="009D306D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Dol. </w:t>
            </w:r>
            <w:proofErr w:type="spellStart"/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Moštenec</w:t>
            </w:r>
            <w:proofErr w:type="spellEnd"/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286:110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60</w:t>
            </w:r>
          </w:p>
        </w:tc>
      </w:tr>
      <w:tr w:rsidR="009D306D" w:rsidRPr="009D306D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Medeko</w:t>
            </w:r>
            <w:proofErr w:type="spellEnd"/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PB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263:133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59</w:t>
            </w:r>
          </w:p>
        </w:tc>
      </w:tr>
      <w:tr w:rsidR="009D306D" w:rsidRPr="009D306D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Pruské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260:136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55</w:t>
            </w:r>
          </w:p>
        </w:tc>
      </w:tr>
      <w:tr w:rsidR="009D306D" w:rsidRPr="009D306D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Sedmerovec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225:171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51</w:t>
            </w:r>
          </w:p>
        </w:tc>
      </w:tr>
      <w:tr w:rsidR="009D306D" w:rsidRPr="009D306D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Slovan PB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229:167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51</w:t>
            </w:r>
          </w:p>
        </w:tc>
      </w:tr>
      <w:tr w:rsidR="009D306D" w:rsidRPr="009D306D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Dubnica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222:174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47</w:t>
            </w:r>
          </w:p>
        </w:tc>
      </w:tr>
      <w:tr w:rsidR="009D306D" w:rsidRPr="009D306D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Ladce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200:196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44</w:t>
            </w:r>
          </w:p>
        </w:tc>
      </w:tr>
      <w:tr w:rsidR="009D306D" w:rsidRPr="009D306D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N. Dubnica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165:231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40</w:t>
            </w:r>
          </w:p>
        </w:tc>
      </w:tr>
      <w:tr w:rsidR="009D306D" w:rsidRPr="009D306D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Dohňany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166:230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34</w:t>
            </w:r>
          </w:p>
        </w:tc>
      </w:tr>
      <w:tr w:rsidR="009D306D" w:rsidRPr="009D306D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TTC PB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148:248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33</w:t>
            </w:r>
          </w:p>
        </w:tc>
      </w:tr>
      <w:tr w:rsidR="009D306D" w:rsidRPr="009D306D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Nozdrovice</w:t>
            </w:r>
            <w:proofErr w:type="spellEnd"/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136:260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31</w:t>
            </w:r>
          </w:p>
        </w:tc>
      </w:tr>
      <w:tr w:rsidR="009D306D" w:rsidRPr="009D306D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N. Dubnica C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76:320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9D306D" w:rsidRDefault="009D306D" w:rsidP="009D3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D3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22</w:t>
            </w:r>
          </w:p>
        </w:tc>
      </w:tr>
    </w:tbl>
    <w:p w:rsidR="007E64B3" w:rsidRDefault="007E64B3" w:rsidP="005F50C1">
      <w:pPr>
        <w:spacing w:after="0"/>
        <w:jc w:val="both"/>
      </w:pPr>
    </w:p>
    <w:p w:rsidR="007E64B3" w:rsidRDefault="007E64B3" w:rsidP="005F50C1">
      <w:pPr>
        <w:spacing w:after="0"/>
        <w:jc w:val="both"/>
      </w:pPr>
      <w:r>
        <w:lastRenderedPageBreak/>
        <w:t>6. REKONT liga</w:t>
      </w:r>
    </w:p>
    <w:tbl>
      <w:tblPr>
        <w:tblW w:w="4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711"/>
        <w:gridCol w:w="341"/>
        <w:gridCol w:w="341"/>
        <w:gridCol w:w="270"/>
        <w:gridCol w:w="341"/>
        <w:gridCol w:w="791"/>
        <w:gridCol w:w="590"/>
      </w:tblGrid>
      <w:tr w:rsidR="009D306D" w:rsidRPr="007E64B3" w:rsidTr="009D306D">
        <w:trPr>
          <w:trHeight w:val="201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#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Mužstvo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U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Zápasy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Body</w:t>
            </w:r>
          </w:p>
        </w:tc>
      </w:tr>
      <w:tr w:rsidR="009D306D" w:rsidRPr="007E64B3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Beluša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276:120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60</w:t>
            </w:r>
          </w:p>
        </w:tc>
      </w:tr>
      <w:tr w:rsidR="009D306D" w:rsidRPr="007E64B3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Zliechov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232:164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54</w:t>
            </w:r>
          </w:p>
        </w:tc>
      </w:tr>
      <w:tr w:rsidR="009D306D" w:rsidRPr="007E64B3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Slovan PB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237:159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52</w:t>
            </w:r>
          </w:p>
        </w:tc>
      </w:tr>
      <w:tr w:rsidR="009D306D" w:rsidRPr="007E64B3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Dol. Kočkovce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234:162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52</w:t>
            </w:r>
          </w:p>
        </w:tc>
      </w:tr>
      <w:tr w:rsidR="009D306D" w:rsidRPr="007E64B3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Pruské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216:180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50</w:t>
            </w:r>
          </w:p>
        </w:tc>
      </w:tr>
      <w:tr w:rsidR="009D306D" w:rsidRPr="007E64B3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Dol. Mariková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214:182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47</w:t>
            </w:r>
          </w:p>
        </w:tc>
      </w:tr>
      <w:tr w:rsidR="009D306D" w:rsidRPr="007E64B3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Medeko</w:t>
            </w:r>
            <w:proofErr w:type="spellEnd"/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PB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217:179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46</w:t>
            </w:r>
          </w:p>
        </w:tc>
      </w:tr>
      <w:tr w:rsidR="009D306D" w:rsidRPr="007E64B3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Sedmerovec C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186:210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39</w:t>
            </w:r>
          </w:p>
        </w:tc>
      </w:tr>
      <w:tr w:rsidR="009D306D" w:rsidRPr="007E64B3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Milochov</w:t>
            </w:r>
            <w:proofErr w:type="spellEnd"/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165:231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38</w:t>
            </w:r>
          </w:p>
        </w:tc>
      </w:tr>
      <w:tr w:rsidR="009D306D" w:rsidRPr="007E64B3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Pružina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189:207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35</w:t>
            </w:r>
          </w:p>
        </w:tc>
      </w:tr>
      <w:tr w:rsidR="009D306D" w:rsidRPr="007E64B3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Červ.Kameň</w:t>
            </w:r>
            <w:proofErr w:type="spellEnd"/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151:245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31</w:t>
            </w:r>
          </w:p>
        </w:tc>
      </w:tr>
      <w:tr w:rsidR="009D306D" w:rsidRPr="007E64B3" w:rsidTr="009D306D">
        <w:trPr>
          <w:trHeight w:val="201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TTC PB C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59:337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306D" w:rsidRPr="007E64B3" w:rsidRDefault="009D306D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24</w:t>
            </w:r>
          </w:p>
        </w:tc>
      </w:tr>
    </w:tbl>
    <w:p w:rsidR="009D306D" w:rsidRDefault="009D306D" w:rsidP="005F50C1">
      <w:pPr>
        <w:spacing w:after="0"/>
        <w:jc w:val="both"/>
        <w:sectPr w:rsidR="009D306D" w:rsidSect="009D306D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7E64B3" w:rsidRDefault="007E64B3" w:rsidP="005F50C1">
      <w:pPr>
        <w:spacing w:after="0"/>
        <w:jc w:val="both"/>
      </w:pPr>
    </w:p>
    <w:p w:rsidR="007E64B3" w:rsidRDefault="007E64B3" w:rsidP="005F50C1">
      <w:pPr>
        <w:spacing w:after="0"/>
        <w:jc w:val="both"/>
        <w:sectPr w:rsidR="007E64B3" w:rsidSect="009D306D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E64B3" w:rsidRDefault="007E64B3" w:rsidP="005F50C1">
      <w:pPr>
        <w:spacing w:after="0"/>
        <w:jc w:val="both"/>
      </w:pPr>
      <w:r>
        <w:lastRenderedPageBreak/>
        <w:t>7. liga - juh</w:t>
      </w:r>
    </w:p>
    <w:tbl>
      <w:tblPr>
        <w:tblW w:w="46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711"/>
        <w:gridCol w:w="341"/>
        <w:gridCol w:w="341"/>
        <w:gridCol w:w="270"/>
        <w:gridCol w:w="341"/>
        <w:gridCol w:w="791"/>
        <w:gridCol w:w="590"/>
      </w:tblGrid>
      <w:tr w:rsidR="007E64B3" w:rsidRPr="007E64B3" w:rsidTr="007E64B3">
        <w:trPr>
          <w:trHeight w:val="201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#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Mužstvo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U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Zápasy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Body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JoLa</w:t>
            </w:r>
            <w:proofErr w:type="spellEnd"/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DCA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220:68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46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Hor. Breznica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241:47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46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Miracles</w:t>
            </w:r>
            <w:proofErr w:type="spellEnd"/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DCA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181:107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39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Nozdrovice</w:t>
            </w:r>
            <w:proofErr w:type="spellEnd"/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155:133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33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Dol. Kočkovce C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142:146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32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Sedmerovec D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128:160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28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Dohňany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110:178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26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3.ZŠ Dubnica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88:200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22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Beluša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31:257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16</w:t>
            </w:r>
          </w:p>
        </w:tc>
      </w:tr>
    </w:tbl>
    <w:p w:rsidR="007E64B3" w:rsidRDefault="007E64B3" w:rsidP="005F50C1">
      <w:pPr>
        <w:spacing w:after="0"/>
        <w:jc w:val="both"/>
      </w:pPr>
    </w:p>
    <w:p w:rsidR="007E64B3" w:rsidRDefault="007E64B3" w:rsidP="005F50C1">
      <w:pPr>
        <w:spacing w:after="0"/>
        <w:jc w:val="both"/>
      </w:pPr>
      <w:r>
        <w:lastRenderedPageBreak/>
        <w:t>7. liga - sever</w:t>
      </w:r>
    </w:p>
    <w:tbl>
      <w:tblPr>
        <w:tblW w:w="45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607"/>
        <w:gridCol w:w="341"/>
        <w:gridCol w:w="341"/>
        <w:gridCol w:w="270"/>
        <w:gridCol w:w="341"/>
        <w:gridCol w:w="791"/>
        <w:gridCol w:w="590"/>
      </w:tblGrid>
      <w:tr w:rsidR="007E64B3" w:rsidRPr="007E64B3" w:rsidTr="007E64B3">
        <w:trPr>
          <w:trHeight w:val="201"/>
        </w:trPr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#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Mužstvo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U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V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R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Zápasy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28EDD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sk-SK"/>
              </w:rPr>
              <w:t>Body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Udiča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216:72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44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Šebešťanová</w:t>
            </w:r>
            <w:proofErr w:type="spellEnd"/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222:66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43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Papradno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179:109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40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Pružina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181:107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34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Milochov</w:t>
            </w:r>
            <w:proofErr w:type="spellEnd"/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176:112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34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Púchov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163:125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33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Púchov B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63:225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22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Prečín A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41:247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20</w:t>
            </w:r>
          </w:p>
        </w:tc>
      </w:tr>
      <w:tr w:rsidR="007E64B3" w:rsidRPr="007E64B3" w:rsidTr="007E64B3">
        <w:trPr>
          <w:trHeight w:val="201"/>
        </w:trPr>
        <w:tc>
          <w:tcPr>
            <w:tcW w:w="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TTC PB D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55:233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4B3" w:rsidRPr="007E64B3" w:rsidRDefault="007E64B3" w:rsidP="007E64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E64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18</w:t>
            </w:r>
          </w:p>
        </w:tc>
      </w:tr>
    </w:tbl>
    <w:p w:rsidR="007E64B3" w:rsidRDefault="007E64B3" w:rsidP="005F50C1">
      <w:pPr>
        <w:spacing w:after="0"/>
        <w:jc w:val="both"/>
        <w:sectPr w:rsidR="007E64B3" w:rsidSect="006128E5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7E64B3" w:rsidRDefault="007E64B3" w:rsidP="007E64B3">
      <w:pPr>
        <w:spacing w:after="0"/>
        <w:jc w:val="both"/>
      </w:pPr>
      <w:r>
        <w:lastRenderedPageBreak/>
        <w:t>Pri rovnosti bodov o poradí rozhodujú vzájomné stretnutia.</w:t>
      </w:r>
    </w:p>
    <w:p w:rsidR="00605116" w:rsidRDefault="00605116" w:rsidP="007E64B3">
      <w:pPr>
        <w:spacing w:after="0"/>
        <w:jc w:val="both"/>
      </w:pPr>
    </w:p>
    <w:p w:rsidR="00605116" w:rsidRDefault="00605116" w:rsidP="007E64B3">
      <w:pPr>
        <w:spacing w:after="0"/>
        <w:jc w:val="both"/>
      </w:pPr>
      <w:r>
        <w:t>V </w:t>
      </w:r>
      <w:proofErr w:type="spellStart"/>
      <w:r>
        <w:t>Pov</w:t>
      </w:r>
      <w:proofErr w:type="spellEnd"/>
      <w:r>
        <w:t xml:space="preserve">. Bystrici 1. 4. 2019                                                                   J. </w:t>
      </w:r>
      <w:proofErr w:type="spellStart"/>
      <w:r>
        <w:t>Hlubina</w:t>
      </w:r>
      <w:proofErr w:type="spellEnd"/>
      <w:r>
        <w:t xml:space="preserve"> - ŠTK</w:t>
      </w:r>
    </w:p>
    <w:p w:rsidR="007E64B3" w:rsidRDefault="007E64B3" w:rsidP="005F50C1">
      <w:pPr>
        <w:spacing w:after="0"/>
        <w:jc w:val="both"/>
      </w:pPr>
    </w:p>
    <w:sectPr w:rsidR="007E64B3" w:rsidSect="007E64B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C1"/>
    <w:rsid w:val="000D4BF1"/>
    <w:rsid w:val="000F0236"/>
    <w:rsid w:val="004A0EFC"/>
    <w:rsid w:val="005D1828"/>
    <w:rsid w:val="005F50C1"/>
    <w:rsid w:val="00605116"/>
    <w:rsid w:val="006128E5"/>
    <w:rsid w:val="007E64B3"/>
    <w:rsid w:val="008315C9"/>
    <w:rsid w:val="009D306D"/>
    <w:rsid w:val="00BA0E66"/>
    <w:rsid w:val="00F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</dc:creator>
  <cp:lastModifiedBy>hp elite</cp:lastModifiedBy>
  <cp:revision>12</cp:revision>
  <cp:lastPrinted>2019-03-26T07:53:00Z</cp:lastPrinted>
  <dcterms:created xsi:type="dcterms:W3CDTF">2019-03-24T09:55:00Z</dcterms:created>
  <dcterms:modified xsi:type="dcterms:W3CDTF">2019-04-07T16:51:00Z</dcterms:modified>
</cp:coreProperties>
</file>